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EBF" w:rsidRPr="00DA3EBF" w:rsidRDefault="00DA3EBF" w:rsidP="00DA3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Уклонившимся от повестки в военкомат запретят сдавать экзамен на права </w:t>
      </w:r>
    </w:p>
    <w:p w:rsidR="00DA3EBF" w:rsidRPr="00DA3EBF" w:rsidRDefault="00DA3EBF" w:rsidP="00DA3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России</w:t>
      </w:r>
    </w:p>
    <w:p w:rsidR="00DA3EBF" w:rsidRPr="00DA3EBF" w:rsidRDefault="00DA3EBF" w:rsidP="00DA3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DA3EBF" w:rsidRPr="00DA3EBF" w:rsidRDefault="00DA3EBF" w:rsidP="00DA3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BF">
        <w:rPr>
          <w:rFonts w:ascii="Times New Roman" w:eastAsia="Times New Roman" w:hAnsi="Times New Roman" w:cs="Times New Roman"/>
          <w:sz w:val="28"/>
          <w:szCs w:val="28"/>
          <w:lang w:eastAsia="ru-RU"/>
        </w:rPr>
        <w:t>01.04.2024 вступило в силу постановление Правительство Российской Федерации от 16.12.2023 № 2177, которым внесены изменения в правила проведения экзаменов на право управления транспортными средствами и выдачи водительских удостоверений.</w:t>
      </w:r>
    </w:p>
    <w:p w:rsidR="00DA3EBF" w:rsidRPr="00DA3EBF" w:rsidRDefault="00DA3EBF" w:rsidP="00DA3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B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в документе предусмотрено, что лица, в отношении которых военными комиссариатами приняты временные меры, направленные на явку этих лиц по повестке военного комиссариата, не будут допущены к экзаменам и не получат водительское удостоверение. Такое ограничение будет действовать до тех пор, пока не будет принято решение об отмене временных мер и снятии соответствующей отметки в реестре.</w:t>
      </w:r>
    </w:p>
    <w:p w:rsidR="00DA3EBF" w:rsidRPr="00DA3EBF" w:rsidRDefault="00DA3EBF" w:rsidP="00DA3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B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согласно документу, если в процессе сдачи экзаменов истек срок действия паспорта гражданина Российской Федерации или медицинского заключения об отсутствии противопоказаний к управлению транспортными средствами, то услуга будет приостановлена до момента предъявления действующего паспорта или медицинского заключения.</w:t>
      </w:r>
    </w:p>
    <w:p w:rsidR="00A075D8" w:rsidRPr="00DA3EBF" w:rsidRDefault="00DA3EBF" w:rsidP="00DA3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B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допуске к экзаменам на водительские права откажут тем, кто не имеет права на управление автомобилем, при этом подвергнут административному наказанию за управление транспортными средствами в состоянии опьянения или невыполнение требования о прохождении медицинского освидетельствования на состояние опьянения. Эти лица не будут допускаться к сдаче экзаменов и не смогут получить водительское удостоверение до окончания срока, в течение которого они считаются подвергнутыми административному наказанию (один год с даты окончания исполнения наказания).</w:t>
      </w:r>
    </w:p>
    <w:sectPr w:rsidR="00A075D8" w:rsidRPr="00DA3EBF" w:rsidSect="002C6331">
      <w:pgSz w:w="11906" w:h="16838"/>
      <w:pgMar w:top="1134" w:right="567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C74" w:rsidRDefault="00853C74" w:rsidP="00472A55">
      <w:pPr>
        <w:spacing w:after="0" w:line="240" w:lineRule="auto"/>
      </w:pPr>
      <w:r>
        <w:separator/>
      </w:r>
    </w:p>
  </w:endnote>
  <w:endnote w:type="continuationSeparator" w:id="1">
    <w:p w:rsidR="00853C74" w:rsidRDefault="00853C74" w:rsidP="00472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C74" w:rsidRDefault="00853C74" w:rsidP="00472A55">
      <w:pPr>
        <w:spacing w:after="0" w:line="240" w:lineRule="auto"/>
      </w:pPr>
      <w:r>
        <w:separator/>
      </w:r>
    </w:p>
  </w:footnote>
  <w:footnote w:type="continuationSeparator" w:id="1">
    <w:p w:rsidR="00853C74" w:rsidRDefault="00853C74" w:rsidP="00472A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07F4"/>
    <w:rsid w:val="000234E6"/>
    <w:rsid w:val="000301CC"/>
    <w:rsid w:val="00042925"/>
    <w:rsid w:val="000461AE"/>
    <w:rsid w:val="00085856"/>
    <w:rsid w:val="000933D8"/>
    <w:rsid w:val="000A53A8"/>
    <w:rsid w:val="000C6395"/>
    <w:rsid w:val="000F7551"/>
    <w:rsid w:val="00150B93"/>
    <w:rsid w:val="00191043"/>
    <w:rsid w:val="001F051D"/>
    <w:rsid w:val="00223FFB"/>
    <w:rsid w:val="00224B85"/>
    <w:rsid w:val="0022539B"/>
    <w:rsid w:val="00227BEC"/>
    <w:rsid w:val="00231EFC"/>
    <w:rsid w:val="002341DC"/>
    <w:rsid w:val="00237CFD"/>
    <w:rsid w:val="00243EDC"/>
    <w:rsid w:val="002509FE"/>
    <w:rsid w:val="00277A73"/>
    <w:rsid w:val="002C6331"/>
    <w:rsid w:val="00305627"/>
    <w:rsid w:val="0031154F"/>
    <w:rsid w:val="0031280B"/>
    <w:rsid w:val="00314F3C"/>
    <w:rsid w:val="00316BD9"/>
    <w:rsid w:val="0032380C"/>
    <w:rsid w:val="00340C4D"/>
    <w:rsid w:val="00355679"/>
    <w:rsid w:val="00367904"/>
    <w:rsid w:val="003A4FDC"/>
    <w:rsid w:val="003A6763"/>
    <w:rsid w:val="00415568"/>
    <w:rsid w:val="00420CE7"/>
    <w:rsid w:val="00423EF7"/>
    <w:rsid w:val="00455268"/>
    <w:rsid w:val="004625CD"/>
    <w:rsid w:val="00463FDE"/>
    <w:rsid w:val="00472A55"/>
    <w:rsid w:val="00485D5B"/>
    <w:rsid w:val="004A1659"/>
    <w:rsid w:val="004A39E4"/>
    <w:rsid w:val="004C064B"/>
    <w:rsid w:val="005146A6"/>
    <w:rsid w:val="00520217"/>
    <w:rsid w:val="00537298"/>
    <w:rsid w:val="005444A9"/>
    <w:rsid w:val="00553C6F"/>
    <w:rsid w:val="005913CC"/>
    <w:rsid w:val="005A6385"/>
    <w:rsid w:val="005B62D2"/>
    <w:rsid w:val="005C3355"/>
    <w:rsid w:val="005D3A52"/>
    <w:rsid w:val="005D5867"/>
    <w:rsid w:val="005E386C"/>
    <w:rsid w:val="005E4FCA"/>
    <w:rsid w:val="005E76C8"/>
    <w:rsid w:val="00613CE4"/>
    <w:rsid w:val="00620ED5"/>
    <w:rsid w:val="00647C65"/>
    <w:rsid w:val="00656A31"/>
    <w:rsid w:val="0066712C"/>
    <w:rsid w:val="006A23C1"/>
    <w:rsid w:val="006F4A48"/>
    <w:rsid w:val="007039F9"/>
    <w:rsid w:val="007636D0"/>
    <w:rsid w:val="00784BC8"/>
    <w:rsid w:val="007B1EDC"/>
    <w:rsid w:val="007C18C9"/>
    <w:rsid w:val="007E7192"/>
    <w:rsid w:val="007E7C9A"/>
    <w:rsid w:val="007F3F2A"/>
    <w:rsid w:val="00823610"/>
    <w:rsid w:val="00824D47"/>
    <w:rsid w:val="00852999"/>
    <w:rsid w:val="00853C74"/>
    <w:rsid w:val="00864E51"/>
    <w:rsid w:val="00881BB5"/>
    <w:rsid w:val="00886EED"/>
    <w:rsid w:val="008B42A5"/>
    <w:rsid w:val="008E3486"/>
    <w:rsid w:val="008F46CE"/>
    <w:rsid w:val="00906337"/>
    <w:rsid w:val="0094711F"/>
    <w:rsid w:val="00952FA0"/>
    <w:rsid w:val="009535D5"/>
    <w:rsid w:val="00965057"/>
    <w:rsid w:val="0098649C"/>
    <w:rsid w:val="009908D9"/>
    <w:rsid w:val="009A3E92"/>
    <w:rsid w:val="009B355D"/>
    <w:rsid w:val="009B49C3"/>
    <w:rsid w:val="009C36DE"/>
    <w:rsid w:val="009F70ED"/>
    <w:rsid w:val="00A056C0"/>
    <w:rsid w:val="00A075D8"/>
    <w:rsid w:val="00A101FC"/>
    <w:rsid w:val="00A24C9A"/>
    <w:rsid w:val="00A468F9"/>
    <w:rsid w:val="00AD00A2"/>
    <w:rsid w:val="00AD15AC"/>
    <w:rsid w:val="00AE5934"/>
    <w:rsid w:val="00B2117E"/>
    <w:rsid w:val="00B23555"/>
    <w:rsid w:val="00B361F9"/>
    <w:rsid w:val="00B72B95"/>
    <w:rsid w:val="00B807F4"/>
    <w:rsid w:val="00B81043"/>
    <w:rsid w:val="00B813E5"/>
    <w:rsid w:val="00B90684"/>
    <w:rsid w:val="00BD5186"/>
    <w:rsid w:val="00C10478"/>
    <w:rsid w:val="00C11CB6"/>
    <w:rsid w:val="00C13202"/>
    <w:rsid w:val="00C3327A"/>
    <w:rsid w:val="00C60D60"/>
    <w:rsid w:val="00C60F63"/>
    <w:rsid w:val="00C61496"/>
    <w:rsid w:val="00C76768"/>
    <w:rsid w:val="00CC2AAF"/>
    <w:rsid w:val="00D005A2"/>
    <w:rsid w:val="00D05389"/>
    <w:rsid w:val="00D63C43"/>
    <w:rsid w:val="00D74205"/>
    <w:rsid w:val="00DA0D15"/>
    <w:rsid w:val="00DA3EBF"/>
    <w:rsid w:val="00E40939"/>
    <w:rsid w:val="00EA2962"/>
    <w:rsid w:val="00EA4040"/>
    <w:rsid w:val="00EA51A6"/>
    <w:rsid w:val="00ED5515"/>
    <w:rsid w:val="00EE4695"/>
    <w:rsid w:val="00F22D93"/>
    <w:rsid w:val="00F7035F"/>
    <w:rsid w:val="00F85455"/>
    <w:rsid w:val="00F90424"/>
    <w:rsid w:val="00FC5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7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719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2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2A55"/>
  </w:style>
  <w:style w:type="paragraph" w:styleId="a8">
    <w:name w:val="footer"/>
    <w:basedOn w:val="a"/>
    <w:link w:val="a9"/>
    <w:uiPriority w:val="99"/>
    <w:unhideWhenUsed/>
    <w:rsid w:val="00472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2A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8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Барсагов Алан Маратович</dc:creator>
  <cp:lastModifiedBy>Tania</cp:lastModifiedBy>
  <cp:revision>3</cp:revision>
  <cp:lastPrinted>2023-09-01T12:31:00Z</cp:lastPrinted>
  <dcterms:created xsi:type="dcterms:W3CDTF">2024-05-22T08:12:00Z</dcterms:created>
  <dcterms:modified xsi:type="dcterms:W3CDTF">2024-05-22T08:17:00Z</dcterms:modified>
</cp:coreProperties>
</file>